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BC" w:rsidRPr="007A33BC" w:rsidRDefault="005D5C21" w:rsidP="007A33BC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CRC</w:t>
      </w:r>
      <w:r w:rsidR="007A33BC" w:rsidRPr="007A33BC">
        <w:rPr>
          <w:rFonts w:ascii="黑体" w:eastAsia="黑体" w:hint="eastAsia"/>
          <w:sz w:val="28"/>
          <w:szCs w:val="28"/>
        </w:rPr>
        <w:t>变更</w:t>
      </w:r>
      <w:r w:rsidR="00ED0F14">
        <w:rPr>
          <w:rFonts w:ascii="黑体" w:eastAsia="黑体" w:hint="eastAsia"/>
          <w:sz w:val="28"/>
          <w:szCs w:val="28"/>
        </w:rPr>
        <w:t>申请</w:t>
      </w:r>
      <w:r w:rsidR="007A33BC" w:rsidRPr="007A33BC">
        <w:rPr>
          <w:rFonts w:ascii="黑体" w:eastAsia="黑体" w:hint="eastAsia"/>
          <w:sz w:val="28"/>
          <w:szCs w:val="28"/>
        </w:rPr>
        <w:t>表</w:t>
      </w:r>
    </w:p>
    <w:tbl>
      <w:tblPr>
        <w:tblStyle w:val="a5"/>
        <w:tblW w:w="9456" w:type="dxa"/>
        <w:jc w:val="center"/>
        <w:tblLayout w:type="fixed"/>
        <w:tblLook w:val="04A0"/>
      </w:tblPr>
      <w:tblGrid>
        <w:gridCol w:w="2227"/>
        <w:gridCol w:w="41"/>
        <w:gridCol w:w="2135"/>
        <w:gridCol w:w="1984"/>
        <w:gridCol w:w="3069"/>
      </w:tblGrid>
      <w:tr w:rsidR="00BE2B82" w:rsidRPr="00E301D3" w:rsidTr="0024717A">
        <w:trPr>
          <w:trHeight w:hRule="exact" w:val="71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BE2B82" w:rsidRPr="00E301D3" w:rsidRDefault="00BE2B82" w:rsidP="00E301D3">
            <w:pPr>
              <w:adjustRightInd w:val="0"/>
              <w:snapToGrid w:val="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E301D3">
              <w:rPr>
                <w:rFonts w:ascii="Times New Roman" w:hAnsiTheme="minorEastAsia" w:cs="Times New Roman"/>
                <w:sz w:val="24"/>
                <w:szCs w:val="24"/>
              </w:rPr>
              <w:t>试验名称：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E2B82" w:rsidRPr="00E301D3" w:rsidRDefault="00BE2B82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82" w:rsidRPr="00E301D3" w:rsidTr="00311F26">
        <w:trPr>
          <w:trHeight w:hRule="exact" w:val="71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BE2B82" w:rsidRPr="00E301D3" w:rsidRDefault="00BE2B82" w:rsidP="00BE2B8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3">
              <w:rPr>
                <w:rFonts w:ascii="Times New Roman" w:hAnsiTheme="minorEastAsia" w:cs="Times New Roman"/>
                <w:sz w:val="24"/>
                <w:szCs w:val="24"/>
              </w:rPr>
              <w:t>主要研究者：</w:t>
            </w:r>
            <w:r w:rsidRPr="00E3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E2B82" w:rsidRPr="00E301D3" w:rsidRDefault="00BE2B82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C" w:rsidRPr="00E301D3" w:rsidTr="00E301D3">
        <w:trPr>
          <w:trHeight w:hRule="exact" w:val="431"/>
          <w:jc w:val="center"/>
        </w:trPr>
        <w:tc>
          <w:tcPr>
            <w:tcW w:w="9456" w:type="dxa"/>
            <w:gridSpan w:val="5"/>
            <w:shd w:val="pct10" w:color="auto" w:fill="auto"/>
            <w:vAlign w:val="center"/>
          </w:tcPr>
          <w:p w:rsidR="007A33BC" w:rsidRPr="00E301D3" w:rsidRDefault="007A33BC" w:rsidP="00C91740">
            <w:pPr>
              <w:pStyle w:val="HTML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原</w:t>
            </w:r>
            <w:r w:rsidRPr="00E301D3">
              <w:rPr>
                <w:rFonts w:ascii="Times New Roman" w:eastAsiaTheme="minorEastAsia" w:hAnsi="Times New Roman" w:cs="Times New Roman"/>
              </w:rPr>
              <w:t>CR</w:t>
            </w:r>
            <w:r w:rsidR="00C91740">
              <w:rPr>
                <w:rFonts w:ascii="Times New Roman" w:eastAsiaTheme="minorEastAsia" w:hAnsi="Times New Roman" w:cs="Times New Roman" w:hint="eastAsia"/>
              </w:rPr>
              <w:t>C</w:t>
            </w:r>
            <w:r w:rsidRPr="00E301D3">
              <w:rPr>
                <w:rFonts w:ascii="Times New Roman" w:eastAsiaTheme="minorEastAsia" w:hAnsiTheme="minorEastAsia" w:cs="Times New Roman"/>
              </w:rPr>
              <w:t>信息</w:t>
            </w:r>
          </w:p>
        </w:tc>
      </w:tr>
      <w:tr w:rsidR="00BE2B82" w:rsidRPr="00E301D3" w:rsidTr="00BE2B82">
        <w:trPr>
          <w:trHeight w:hRule="exact" w:val="70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E2B82" w:rsidRPr="00E301D3" w:rsidRDefault="00BE2B82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姓名：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E2B82" w:rsidRPr="00E301D3" w:rsidRDefault="00BE2B82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2B82" w:rsidRPr="00E301D3" w:rsidRDefault="00BE2B82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工作单位：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BE2B82" w:rsidRPr="00E301D3" w:rsidRDefault="00BE2B82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BE2B82">
        <w:trPr>
          <w:trHeight w:hRule="exact" w:val="842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BE2B82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上岗时间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33BC" w:rsidRPr="00E301D3" w:rsidRDefault="00ED0F14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Theme="minorEastAsia" w:cs="Times New Roman"/>
                <w:kern w:val="2"/>
              </w:rPr>
              <w:t>预计</w:t>
            </w:r>
            <w:r w:rsidR="007A33BC" w:rsidRPr="00E301D3">
              <w:rPr>
                <w:rFonts w:ascii="Times New Roman" w:eastAsiaTheme="minorEastAsia" w:hAnsiTheme="minorEastAsia" w:cs="Times New Roman"/>
                <w:kern w:val="2"/>
              </w:rPr>
              <w:t>离岗时间：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BE2B82">
        <w:trPr>
          <w:trHeight w:hRule="exact" w:val="854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联系电话：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电子邮箱：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03683B" w:rsidTr="0024649A">
        <w:trPr>
          <w:trHeight w:hRule="exact" w:val="2833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3BC" w:rsidRDefault="007A33BC" w:rsidP="00E301D3">
            <w:pPr>
              <w:pStyle w:val="HTML"/>
              <w:jc w:val="center"/>
              <w:rPr>
                <w:rFonts w:ascii="Times New Roman" w:eastAsiaTheme="minorEastAsia" w:hAnsiTheme="minorEastAsia" w:cs="Times New Roman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更换原因：</w:t>
            </w:r>
          </w:p>
          <w:p w:rsidR="00C27090" w:rsidRPr="00E301D3" w:rsidRDefault="00C27090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（请详述）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83B" w:rsidRDefault="0003683B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:rsidR="0003683B" w:rsidRDefault="0003683B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:rsidR="0003683B" w:rsidRDefault="0003683B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:rsidR="0003683B" w:rsidRDefault="0003683B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:rsidR="0003683B" w:rsidRDefault="0003683B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  <w:p w:rsidR="001B5473" w:rsidRDefault="0003683B">
            <w:pPr>
              <w:pStyle w:val="HTML"/>
              <w:jc w:val="right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（此处需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S</w:t>
            </w:r>
            <w:r>
              <w:rPr>
                <w:rFonts w:ascii="Times New Roman" w:eastAsiaTheme="minorEastAsia" w:hAnsi="Times New Roman" w:cs="Times New Roman"/>
                <w:kern w:val="2"/>
              </w:rPr>
              <w:t>MO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公司盖章）</w:t>
            </w:r>
          </w:p>
        </w:tc>
      </w:tr>
      <w:tr w:rsidR="007A33BC" w:rsidRPr="00E301D3" w:rsidTr="00ED0F14">
        <w:trPr>
          <w:trHeight w:hRule="exact" w:val="1855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ED0F14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Theme="minorEastAsia" w:cs="Times New Roman" w:hint="eastAsia"/>
                <w:kern w:val="2"/>
              </w:rPr>
              <w:t>研究者</w:t>
            </w:r>
            <w:r>
              <w:rPr>
                <w:rFonts w:ascii="Times New Roman" w:eastAsiaTheme="minorEastAsia" w:hAnsiTheme="minorEastAsia" w:cs="Times New Roman"/>
                <w:kern w:val="2"/>
              </w:rPr>
              <w:t>意见</w:t>
            </w:r>
            <w:r w:rsidR="007A33BC" w:rsidRPr="00E301D3">
              <w:rPr>
                <w:rFonts w:ascii="Times New Roman" w:eastAsiaTheme="minorEastAsia" w:hAnsiTheme="minorEastAsia" w:cs="Times New Roman"/>
                <w:kern w:val="2"/>
              </w:rPr>
              <w:t>：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:rsidR="007A33BC" w:rsidRPr="00E301D3" w:rsidRDefault="00023EA4" w:rsidP="00023EA4">
            <w:pPr>
              <w:pStyle w:val="HTML"/>
              <w:ind w:firstLineChars="2000" w:firstLine="480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（此处需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PI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签字）</w:t>
            </w:r>
          </w:p>
        </w:tc>
      </w:tr>
      <w:tr w:rsidR="00ED0F14" w:rsidRPr="00E301D3" w:rsidTr="0024649A">
        <w:trPr>
          <w:trHeight w:hRule="exact" w:val="2673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D0F14" w:rsidRPr="00E301D3" w:rsidRDefault="00ED0F14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机构办</w:t>
            </w:r>
            <w:r>
              <w:rPr>
                <w:rFonts w:ascii="Times New Roman" w:eastAsiaTheme="minorEastAsia" w:hAnsiTheme="minorEastAsia" w:cs="Times New Roman"/>
              </w:rPr>
              <w:t>意见</w:t>
            </w:r>
            <w:r>
              <w:rPr>
                <w:rFonts w:ascii="Times New Roman" w:eastAsiaTheme="minorEastAsia" w:hAnsiTheme="minorEastAsia" w:cs="Times New Roman" w:hint="eastAsia"/>
              </w:rPr>
              <w:t>：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:rsidR="00ED0F14" w:rsidRPr="00E301D3" w:rsidRDefault="00ED0F14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</w:tbl>
    <w:p w:rsidR="007A33BC" w:rsidRPr="007A33BC" w:rsidRDefault="007A33BC" w:rsidP="00323B43">
      <w:pPr>
        <w:rPr>
          <w:rFonts w:ascii="Times New Roman" w:hAnsi="Times New Roman" w:cs="Times New Roman"/>
          <w:sz w:val="24"/>
          <w:szCs w:val="24"/>
        </w:rPr>
      </w:pPr>
    </w:p>
    <w:sectPr w:rsidR="007A33BC" w:rsidRPr="007A33B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48" w:rsidRDefault="007B4548" w:rsidP="007A33BC">
      <w:r>
        <w:separator/>
      </w:r>
    </w:p>
  </w:endnote>
  <w:endnote w:type="continuationSeparator" w:id="0">
    <w:p w:rsidR="007B4548" w:rsidRDefault="007B4548" w:rsidP="007A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48" w:rsidRDefault="007B4548" w:rsidP="007A33BC">
      <w:r>
        <w:separator/>
      </w:r>
    </w:p>
  </w:footnote>
  <w:footnote w:type="continuationSeparator" w:id="0">
    <w:p w:rsidR="007B4548" w:rsidRDefault="007B4548" w:rsidP="007A33B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3BC"/>
    <w:rsid w:val="00023EA4"/>
    <w:rsid w:val="0003683B"/>
    <w:rsid w:val="001B5473"/>
    <w:rsid w:val="00205822"/>
    <w:rsid w:val="0024649A"/>
    <w:rsid w:val="00247127"/>
    <w:rsid w:val="002B7000"/>
    <w:rsid w:val="00323B43"/>
    <w:rsid w:val="00326BEF"/>
    <w:rsid w:val="003D37D8"/>
    <w:rsid w:val="003F6BEC"/>
    <w:rsid w:val="004358AB"/>
    <w:rsid w:val="005D5C21"/>
    <w:rsid w:val="0067221F"/>
    <w:rsid w:val="006C1DE9"/>
    <w:rsid w:val="007A33BC"/>
    <w:rsid w:val="007B4548"/>
    <w:rsid w:val="008B7726"/>
    <w:rsid w:val="0096158E"/>
    <w:rsid w:val="00B6474C"/>
    <w:rsid w:val="00B6754D"/>
    <w:rsid w:val="00B9253C"/>
    <w:rsid w:val="00BD5711"/>
    <w:rsid w:val="00BE2B82"/>
    <w:rsid w:val="00C211EF"/>
    <w:rsid w:val="00C27090"/>
    <w:rsid w:val="00C43865"/>
    <w:rsid w:val="00C73037"/>
    <w:rsid w:val="00C91740"/>
    <w:rsid w:val="00E301D3"/>
    <w:rsid w:val="00E81968"/>
    <w:rsid w:val="00ED0F14"/>
    <w:rsid w:val="00F4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B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3B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3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3B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3BC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7A3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7A33BC"/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uiPriority w:val="59"/>
    <w:qFormat/>
    <w:rsid w:val="007A33BC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03683B"/>
    <w:pPr>
      <w:spacing w:after="0" w:line="240" w:lineRule="auto"/>
    </w:pPr>
    <w:rPr>
      <w:rFonts w:eastAsiaTheme="minorEastAsia"/>
      <w:kern w:val="2"/>
      <w:sz w:val="21"/>
    </w:rPr>
  </w:style>
  <w:style w:type="paragraph" w:styleId="a7">
    <w:name w:val="Balloon Text"/>
    <w:basedOn w:val="a"/>
    <w:link w:val="Char1"/>
    <w:uiPriority w:val="99"/>
    <w:semiHidden/>
    <w:unhideWhenUsed/>
    <w:rsid w:val="002464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649A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>MS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2022-07-22T02:43:00Z</dcterms:created>
  <dcterms:modified xsi:type="dcterms:W3CDTF">2023-02-21T06:58:00Z</dcterms:modified>
</cp:coreProperties>
</file>